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r w:rsidRPr="23F44F7D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A62C2C" w:rsidRDefault="00270396" w14:paraId="382B9962" w14:textId="56D760AB">
      <w:pPr>
        <w:pStyle w:val="ListParagraph"/>
        <w:ind w:left="1440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Prepare documentation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A62C2C" w14:paraId="42ABB723" w14:textId="554DCCAB">
      <w:pPr>
        <w:pStyle w:val="ListParagraph"/>
        <w:numPr>
          <w:ilvl w:val="1"/>
          <w:numId w:val="1"/>
        </w:numPr>
      </w:pPr>
      <w:r>
        <w:t xml:space="preserve">Prepare for </w:t>
      </w:r>
      <w:r w:rsidR="00270396">
        <w:t>documentation and poster</w:t>
      </w:r>
      <w:r>
        <w:t xml:space="preserve"> 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3481732" w:rsidRDefault="75E98B97" w14:paraId="0F95EAE0" w14:textId="447F7C2F">
      <w:pPr>
        <w:pStyle w:val="ListParagraph"/>
        <w:numPr>
          <w:ilvl w:val="1"/>
          <w:numId w:val="1"/>
        </w:numPr>
        <w:rPr/>
      </w:pPr>
      <w:r w:rsidR="6CDA86C1">
        <w:rPr/>
        <w:t>Continue to work on poster and final deliverables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3481732" w:rsidRDefault="03D5A275" w14:paraId="5BF7CEEE" w14:textId="38712438">
      <w:pPr>
        <w:pStyle w:val="ListParagraph"/>
        <w:numPr>
          <w:ilvl w:val="1"/>
          <w:numId w:val="1"/>
        </w:numPr>
        <w:rPr/>
      </w:pPr>
      <w:r w:rsidR="463513BB">
        <w:rPr/>
        <w:t xml:space="preserve">Continue </w:t>
      </w:r>
      <w:r w:rsidR="5CFF5A09">
        <w:rPr/>
        <w:t xml:space="preserve">preparations for </w:t>
      </w:r>
      <w:r w:rsidR="571D93FE">
        <w:rPr/>
        <w:t>the poster</w:t>
      </w:r>
      <w:r w:rsidR="5CFF5A09">
        <w:rPr/>
        <w:t xml:space="preserve"> and </w:t>
      </w:r>
      <w:r w:rsidR="5CFF5A09">
        <w:rPr/>
        <w:t>additional</w:t>
      </w:r>
      <w:r w:rsidR="5CFF5A09">
        <w:rPr/>
        <w:t xml:space="preserve"> deliverables </w:t>
      </w:r>
      <w:r w:rsidR="28C12AC4">
        <w:rPr/>
        <w:t xml:space="preserve">that are </w:t>
      </w:r>
      <w:r w:rsidR="28C12AC4">
        <w:rPr/>
        <w:t>required</w:t>
      </w:r>
      <w:r w:rsidR="28C12AC4">
        <w:rPr/>
        <w:t>.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182F298E" w14:paraId="26B60FD6" w14:textId="0E7D70B2">
      <w:pPr>
        <w:pStyle w:val="ListParagraph"/>
        <w:numPr>
          <w:ilvl w:val="1"/>
          <w:numId w:val="1"/>
        </w:numPr>
        <w:rPr/>
      </w:pPr>
      <w:r w:rsidR="672F52E8">
        <w:rPr/>
        <w:t>4</w:t>
      </w:r>
      <w:r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214101C" w14:paraId="2030DBC8" w14:textId="549EB1F5">
      <w:pPr>
        <w:pStyle w:val="ListParagraph"/>
        <w:numPr>
          <w:ilvl w:val="1"/>
          <w:numId w:val="1"/>
        </w:numPr>
        <w:rPr/>
      </w:pPr>
      <w:r w:rsidR="01245EA5">
        <w:rPr/>
        <w:t xml:space="preserve">I </w:t>
      </w:r>
      <w:r w:rsidR="14ABC15B">
        <w:rPr/>
        <w:t xml:space="preserve">implemented new ids models that allow a </w:t>
      </w:r>
      <w:r w:rsidR="14ABC15B">
        <w:rPr/>
        <w:t>better result</w:t>
      </w:r>
      <w:r w:rsidR="14ABC15B">
        <w:rPr/>
        <w:t xml:space="preserve"> once merged</w:t>
      </w:r>
      <w:r w:rsidR="5D9199B7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25B60223" w:rsidP="1186B9CC" w:rsidRDefault="325A6405" w14:paraId="7BEB4932" w14:textId="4DE34442">
      <w:pPr>
        <w:pStyle w:val="ListParagraph"/>
        <w:numPr>
          <w:ilvl w:val="1"/>
          <w:numId w:val="1"/>
        </w:numPr>
        <w:rPr/>
      </w:pPr>
      <w:r w:rsidR="167D0E29">
        <w:rPr/>
        <w:t>I wil</w:t>
      </w:r>
      <w:r w:rsidR="6E42D549">
        <w:rPr/>
        <w:t xml:space="preserve">l </w:t>
      </w:r>
      <w:r w:rsidR="790E994E">
        <w:rPr/>
        <w:t xml:space="preserve">continue </w:t>
      </w:r>
      <w:r w:rsidR="44307DDF">
        <w:rPr/>
        <w:t>work</w:t>
      </w:r>
      <w:r w:rsidR="79F35D56">
        <w:rPr/>
        <w:t>ing</w:t>
      </w:r>
      <w:r w:rsidR="44307DDF">
        <w:rPr/>
        <w:t xml:space="preserve"> on presentation </w:t>
      </w:r>
      <w:r w:rsidR="277801CD">
        <w:rPr/>
        <w:t>and poster</w:t>
      </w:r>
      <w:r w:rsidR="44307DDF">
        <w:rPr/>
        <w:t>.</w:t>
      </w:r>
    </w:p>
    <w:p w:rsidR="01DD2B9D" w:rsidP="01DD2B9D" w:rsidRDefault="01DD2B9D" w14:paraId="211576C0" w14:textId="435B924C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624EC664" w14:paraId="6AE4BB5F" w14:textId="2BC1A401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Pr="7165133C" w:rsidR="612B0D2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p w:rsidR="71EA3B26" w:rsidP="71EA3B26" w:rsidRDefault="71EA3B26" w14:paraId="68A7507C" w14:textId="4BE5F82A"/>
    <w:p w:rsidR="71EA3B26" w:rsidP="71EA3B26" w:rsidRDefault="71EA3B26" w14:paraId="5A3C3D2E" w14:textId="13C936E5"/>
    <w:p w:rsidR="00F54BE1" w:rsidP="00F54BE1" w:rsidRDefault="00F54BE1" w14:paraId="6BC2169A" w14:textId="36CE78AE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0396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4611"/>
    <w:rsid w:val="00627C55"/>
    <w:rsid w:val="00640FA1"/>
    <w:rsid w:val="00644741"/>
    <w:rsid w:val="00644F49"/>
    <w:rsid w:val="00670A7F"/>
    <w:rsid w:val="00673B87"/>
    <w:rsid w:val="00682681"/>
    <w:rsid w:val="006A0F54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3FA9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30FA"/>
    <w:rsid w:val="00A3F55B"/>
    <w:rsid w:val="00A44866"/>
    <w:rsid w:val="00A5288E"/>
    <w:rsid w:val="00A62C2C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C579B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3F06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45EA5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D5A275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AC039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EA994"/>
    <w:rsid w:val="10AF2198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834E1A"/>
    <w:rsid w:val="149D94AA"/>
    <w:rsid w:val="14ABC15B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21AB7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7D0E29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5836C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A45FD5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7BE649"/>
    <w:rsid w:val="1F910A23"/>
    <w:rsid w:val="1FD4C5BE"/>
    <w:rsid w:val="1FE598E7"/>
    <w:rsid w:val="1FE89644"/>
    <w:rsid w:val="1FEDF733"/>
    <w:rsid w:val="20141EEB"/>
    <w:rsid w:val="20354836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B89051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B60223"/>
    <w:rsid w:val="25C46BF4"/>
    <w:rsid w:val="25D4F957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7801CD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7F80A4"/>
    <w:rsid w:val="28886AD6"/>
    <w:rsid w:val="28B078F0"/>
    <w:rsid w:val="28C12AC4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ACE32F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68A114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6C302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BB7616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25F4F6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13289A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6863"/>
    <w:rsid w:val="441F9FFE"/>
    <w:rsid w:val="44307DDF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3513BB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A43AF9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F46DB4"/>
    <w:rsid w:val="4F151752"/>
    <w:rsid w:val="4F6F473B"/>
    <w:rsid w:val="4F7C286E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D93FE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CFF5A09"/>
    <w:rsid w:val="5D0075A3"/>
    <w:rsid w:val="5D405CCA"/>
    <w:rsid w:val="5D499891"/>
    <w:rsid w:val="5D589A61"/>
    <w:rsid w:val="5D5DD746"/>
    <w:rsid w:val="5D5FB905"/>
    <w:rsid w:val="5D70D1D4"/>
    <w:rsid w:val="5D72D76F"/>
    <w:rsid w:val="5D9199B7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A912F7"/>
    <w:rsid w:val="60C42B88"/>
    <w:rsid w:val="60C4CB93"/>
    <w:rsid w:val="60C5D7C3"/>
    <w:rsid w:val="60DD5F70"/>
    <w:rsid w:val="60E807F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2F52E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3F798E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A86C1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42D549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5B109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6C68F8"/>
    <w:rsid w:val="758AC414"/>
    <w:rsid w:val="759529F6"/>
    <w:rsid w:val="75966303"/>
    <w:rsid w:val="75B207E0"/>
    <w:rsid w:val="75E07BB5"/>
    <w:rsid w:val="75E98B97"/>
    <w:rsid w:val="75ED9472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E994E"/>
    <w:rsid w:val="790FF7D0"/>
    <w:rsid w:val="79834FBF"/>
    <w:rsid w:val="799EDB3B"/>
    <w:rsid w:val="79ADA39F"/>
    <w:rsid w:val="79B7D37F"/>
    <w:rsid w:val="79BA3052"/>
    <w:rsid w:val="79C9B6E3"/>
    <w:rsid w:val="79F35D56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7E20E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9103AA45-FE25-4D8B-8DE6-D73A75DF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269</revision>
  <dcterms:created xsi:type="dcterms:W3CDTF">2023-05-16T08:03:00.0000000Z</dcterms:created>
  <dcterms:modified xsi:type="dcterms:W3CDTF">2023-11-21T23:45:48.0225210Z</dcterms:modified>
</coreProperties>
</file>